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F7" w:rsidRDefault="00D52563">
      <w:pPr>
        <w:spacing w:after="0" w:line="259" w:lineRule="auto"/>
        <w:ind w:left="0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-2517647</wp:posOffset>
            </wp:positionH>
            <wp:positionV relativeFrom="paragraph">
              <wp:posOffset>-98106</wp:posOffset>
            </wp:positionV>
            <wp:extent cx="2401824" cy="408432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7F36F7" w:rsidRDefault="00D52563">
      <w:pPr>
        <w:spacing w:after="0" w:line="259" w:lineRule="auto"/>
        <w:ind w:left="0" w:firstLine="0"/>
      </w:pPr>
      <w:r>
        <w:rPr>
          <w:b/>
        </w:rPr>
        <w:t xml:space="preserve">Zoom Telehealth User Instructions for Tablet/Smartphone </w:t>
      </w:r>
    </w:p>
    <w:p w:rsidR="007F36F7" w:rsidRDefault="007F36F7">
      <w:pPr>
        <w:sectPr w:rsidR="007F36F7">
          <w:pgSz w:w="12240" w:h="15840"/>
          <w:pgMar w:top="759" w:right="2010" w:bottom="1440" w:left="5400" w:header="720" w:footer="720" w:gutter="0"/>
          <w:cols w:space="720"/>
        </w:sectPr>
      </w:pPr>
    </w:p>
    <w:p w:rsidR="007F36F7" w:rsidRDefault="00D52563">
      <w:pPr>
        <w:spacing w:after="217" w:line="259" w:lineRule="auto"/>
        <w:ind w:left="0" w:firstLine="0"/>
      </w:pPr>
      <w:r>
        <w:t xml:space="preserve">          </w:t>
      </w:r>
    </w:p>
    <w:p w:rsidR="007F36F7" w:rsidRDefault="00D52563">
      <w:pPr>
        <w:ind w:left="-5"/>
      </w:pPr>
      <w:r>
        <w:t xml:space="preserve">Step 1: You will need a device (smartphone, tablet, laptop, PC, </w:t>
      </w:r>
      <w:proofErr w:type="spellStart"/>
      <w:r>
        <w:t>etc</w:t>
      </w:r>
      <w:proofErr w:type="spellEnd"/>
      <w:r>
        <w:t xml:space="preserve">) with a camera, speakers, and microphone.   </w:t>
      </w:r>
    </w:p>
    <w:p w:rsidR="007F36F7" w:rsidRDefault="00D52563">
      <w:pPr>
        <w:ind w:left="-5"/>
      </w:pPr>
      <w:r>
        <w:t xml:space="preserve">NOTE: Please leave yourself plenty of time to get the app downloaded before your scheduled meeting time. </w:t>
      </w:r>
    </w:p>
    <w:p w:rsidR="007F36F7" w:rsidRDefault="00D52563">
      <w:pPr>
        <w:spacing w:after="216" w:line="259" w:lineRule="auto"/>
        <w:ind w:left="0" w:firstLine="0"/>
      </w:pPr>
      <w:r>
        <w:t xml:space="preserve"> </w:t>
      </w:r>
    </w:p>
    <w:p w:rsidR="007F36F7" w:rsidRDefault="00D52563">
      <w:pPr>
        <w:spacing w:after="10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-37145</wp:posOffset>
                </wp:positionV>
                <wp:extent cx="1729740" cy="2603754"/>
                <wp:effectExtent l="0" t="0" r="0" b="0"/>
                <wp:wrapSquare wrapText="bothSides"/>
                <wp:docPr id="790" name="Group 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740" cy="2603754"/>
                          <a:chOff x="0" y="0"/>
                          <a:chExt cx="1729740" cy="2603754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906" y="9906"/>
                            <a:ext cx="1709928" cy="2583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864870" cy="26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0" h="2603754">
                                <a:moveTo>
                                  <a:pt x="5334" y="0"/>
                                </a:moveTo>
                                <a:lnTo>
                                  <a:pt x="864870" y="0"/>
                                </a:lnTo>
                                <a:lnTo>
                                  <a:pt x="864870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2593848"/>
                                </a:lnTo>
                                <a:lnTo>
                                  <a:pt x="864870" y="2593848"/>
                                </a:lnTo>
                                <a:lnTo>
                                  <a:pt x="864870" y="2603754"/>
                                </a:lnTo>
                                <a:lnTo>
                                  <a:pt x="5334" y="2603754"/>
                                </a:lnTo>
                                <a:cubicBezTo>
                                  <a:pt x="2286" y="2603754"/>
                                  <a:pt x="0" y="2602230"/>
                                  <a:pt x="0" y="2599182"/>
                                </a:cubicBezTo>
                                <a:lnTo>
                                  <a:pt x="0" y="5334"/>
                                </a:lnTo>
                                <a:cubicBezTo>
                                  <a:pt x="0" y="2286"/>
                                  <a:pt x="2286" y="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9A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64870" y="0"/>
                            <a:ext cx="864870" cy="26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0" h="2603754">
                                <a:moveTo>
                                  <a:pt x="0" y="0"/>
                                </a:moveTo>
                                <a:lnTo>
                                  <a:pt x="860298" y="0"/>
                                </a:lnTo>
                                <a:cubicBezTo>
                                  <a:pt x="863346" y="0"/>
                                  <a:pt x="864870" y="2286"/>
                                  <a:pt x="864870" y="5334"/>
                                </a:cubicBezTo>
                                <a:lnTo>
                                  <a:pt x="864870" y="2599182"/>
                                </a:lnTo>
                                <a:cubicBezTo>
                                  <a:pt x="864870" y="2602230"/>
                                  <a:pt x="863346" y="2603754"/>
                                  <a:pt x="860298" y="2603754"/>
                                </a:cubicBezTo>
                                <a:lnTo>
                                  <a:pt x="0" y="2603754"/>
                                </a:lnTo>
                                <a:lnTo>
                                  <a:pt x="0" y="2593848"/>
                                </a:lnTo>
                                <a:lnTo>
                                  <a:pt x="854964" y="2593848"/>
                                </a:lnTo>
                                <a:lnTo>
                                  <a:pt x="85496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9A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0" style="width:136.2pt;height:205.02pt;position:absolute;mso-position-horizontal-relative:text;mso-position-horizontal:absolute;margin-left:93pt;mso-position-vertical-relative:text;margin-top:-2.92488pt;" coordsize="17297,26037">
                <v:shape id="Picture 78" style="position:absolute;width:17099;height:25839;left:99;top:99;" filled="f">
                  <v:imagedata r:id="rId6"/>
                </v:shape>
                <v:shape id="Shape 79" style="position:absolute;width:8648;height:26037;left:0;top:0;" coordsize="864870,2603754" path="m5334,0l864870,0l864870,9906l9906,9906l9906,2593848l864870,2593848l864870,2603754l5334,2603754c2286,2603754,0,2602230,0,2599182l0,5334c0,2286,2286,0,5334,0x">
                  <v:stroke weight="0pt" endcap="flat" joinstyle="miter" miterlimit="10" on="false" color="#000000" opacity="0"/>
                  <v:fill on="true" color="#5a9ad4"/>
                </v:shape>
                <v:shape id="Shape 80" style="position:absolute;width:8648;height:26037;left:8648;top:0;" coordsize="864870,2603754" path="m0,0l860298,0c863346,0,864870,2286,864870,5334l864870,2599182c864870,2602230,863346,2603754,860298,2603754l0,2603754l0,2593848l854964,2593848l854964,9906l0,9906l0,0x">
                  <v:stroke weight="0pt" endcap="flat" joinstyle="miter" miterlimit="10" on="false" color="#000000" opacity="0"/>
                  <v:fill on="true" color="#5a9ad4"/>
                </v:shape>
                <w10:wrap type="square"/>
              </v:group>
            </w:pict>
          </mc:Fallback>
        </mc:AlternateContent>
      </w:r>
      <w:r>
        <w:t xml:space="preserve">Step 2: </w:t>
      </w:r>
    </w:p>
    <w:p w:rsidR="007F36F7" w:rsidRDefault="00D52563">
      <w:pPr>
        <w:ind w:left="-5"/>
      </w:pPr>
      <w:r>
        <w:t xml:space="preserve">Smartphone/Tablet: Go to your device’s app store, search for and download the Zoom Cloud Meetings app.   </w:t>
      </w:r>
    </w:p>
    <w:p w:rsidR="007F36F7" w:rsidRDefault="00D52563">
      <w:pPr>
        <w:spacing w:after="216" w:line="259" w:lineRule="auto"/>
        <w:ind w:left="0" w:firstLine="0"/>
      </w:pPr>
      <w:r>
        <w:t xml:space="preserve"> </w:t>
      </w:r>
    </w:p>
    <w:p w:rsidR="007F36F7" w:rsidRDefault="00D52563">
      <w:pPr>
        <w:spacing w:after="217" w:line="259" w:lineRule="auto"/>
        <w:ind w:left="0" w:firstLine="0"/>
      </w:pPr>
      <w:r>
        <w:t xml:space="preserve"> </w:t>
      </w:r>
    </w:p>
    <w:p w:rsidR="007F36F7" w:rsidRDefault="00D52563">
      <w:pPr>
        <w:spacing w:after="217" w:line="259" w:lineRule="auto"/>
        <w:ind w:left="0" w:firstLine="0"/>
      </w:pPr>
      <w:r>
        <w:t xml:space="preserve"> </w:t>
      </w:r>
    </w:p>
    <w:p w:rsidR="007F36F7" w:rsidRDefault="00D52563">
      <w:pPr>
        <w:spacing w:after="216" w:line="259" w:lineRule="auto"/>
        <w:ind w:left="0" w:firstLine="0"/>
      </w:pPr>
      <w:r>
        <w:t xml:space="preserve"> </w:t>
      </w:r>
    </w:p>
    <w:p w:rsidR="007F36F7" w:rsidRDefault="00D52563">
      <w:pPr>
        <w:spacing w:after="217" w:line="259" w:lineRule="auto"/>
        <w:ind w:left="0" w:firstLine="0"/>
      </w:pPr>
      <w:r>
        <w:t xml:space="preserve"> </w:t>
      </w:r>
    </w:p>
    <w:p w:rsidR="007F36F7" w:rsidRDefault="00D52563">
      <w:pPr>
        <w:spacing w:after="217" w:line="259" w:lineRule="auto"/>
        <w:ind w:left="0" w:firstLine="0"/>
      </w:pPr>
      <w:r>
        <w:t xml:space="preserve"> </w:t>
      </w:r>
    </w:p>
    <w:p w:rsidR="007F36F7" w:rsidRDefault="00D52563">
      <w:pPr>
        <w:spacing w:after="216" w:line="259" w:lineRule="auto"/>
        <w:ind w:left="0" w:right="37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1342644</wp:posOffset>
                </wp:positionH>
                <wp:positionV relativeFrom="paragraph">
                  <wp:posOffset>-104965</wp:posOffset>
                </wp:positionV>
                <wp:extent cx="1382268" cy="3047239"/>
                <wp:effectExtent l="0" t="0" r="0" b="0"/>
                <wp:wrapSquare wrapText="bothSides"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268" cy="3047239"/>
                          <a:chOff x="0" y="0"/>
                          <a:chExt cx="1382268" cy="3047239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906" y="9906"/>
                            <a:ext cx="1362456" cy="3027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91134" cy="304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34" h="3047239">
                                <a:moveTo>
                                  <a:pt x="5334" y="0"/>
                                </a:moveTo>
                                <a:lnTo>
                                  <a:pt x="691134" y="0"/>
                                </a:lnTo>
                                <a:lnTo>
                                  <a:pt x="691134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3037332"/>
                                </a:lnTo>
                                <a:lnTo>
                                  <a:pt x="691134" y="3037332"/>
                                </a:lnTo>
                                <a:lnTo>
                                  <a:pt x="691134" y="3047239"/>
                                </a:lnTo>
                                <a:lnTo>
                                  <a:pt x="5334" y="3047239"/>
                                </a:lnTo>
                                <a:cubicBezTo>
                                  <a:pt x="2286" y="3047239"/>
                                  <a:pt x="0" y="3045715"/>
                                  <a:pt x="0" y="3042667"/>
                                </a:cubicBezTo>
                                <a:lnTo>
                                  <a:pt x="0" y="5334"/>
                                </a:lnTo>
                                <a:cubicBezTo>
                                  <a:pt x="0" y="2286"/>
                                  <a:pt x="2286" y="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9A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91134" y="0"/>
                            <a:ext cx="691134" cy="304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34" h="3047239">
                                <a:moveTo>
                                  <a:pt x="0" y="0"/>
                                </a:moveTo>
                                <a:lnTo>
                                  <a:pt x="686562" y="0"/>
                                </a:lnTo>
                                <a:cubicBezTo>
                                  <a:pt x="689610" y="0"/>
                                  <a:pt x="691134" y="2286"/>
                                  <a:pt x="691134" y="5334"/>
                                </a:cubicBezTo>
                                <a:lnTo>
                                  <a:pt x="691134" y="3042667"/>
                                </a:lnTo>
                                <a:cubicBezTo>
                                  <a:pt x="691134" y="3045715"/>
                                  <a:pt x="689610" y="3047239"/>
                                  <a:pt x="686562" y="3047239"/>
                                </a:cubicBezTo>
                                <a:lnTo>
                                  <a:pt x="0" y="3047239"/>
                                </a:lnTo>
                                <a:lnTo>
                                  <a:pt x="0" y="3037332"/>
                                </a:lnTo>
                                <a:lnTo>
                                  <a:pt x="681228" y="3037332"/>
                                </a:lnTo>
                                <a:lnTo>
                                  <a:pt x="681228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9A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9" style="width:108.84pt;height:239.94pt;position:absolute;mso-position-horizontal-relative:text;mso-position-horizontal:absolute;margin-left:105.72pt;mso-position-vertical-relative:text;margin-top:-8.26508pt;" coordsize="13822,30472">
                <v:shape id="Picture 74" style="position:absolute;width:13624;height:30274;left:99;top:99;" filled="f">
                  <v:imagedata r:id="rId8"/>
                </v:shape>
                <v:shape id="Shape 75" style="position:absolute;width:6911;height:30472;left:0;top:0;" coordsize="691134,3047239" path="m5334,0l691134,0l691134,9906l9906,9906l9906,3037332l691134,3037332l691134,3047239l5334,3047239c2286,3047239,0,3045715,0,3042667l0,5334c0,2286,2286,0,5334,0x">
                  <v:stroke weight="0pt" endcap="flat" joinstyle="miter" miterlimit="10" on="false" color="#000000" opacity="0"/>
                  <v:fill on="true" color="#5a9ad4"/>
                </v:shape>
                <v:shape id="Shape 76" style="position:absolute;width:6911;height:30472;left:6911;top:0;" coordsize="691134,3047239" path="m0,0l686562,0c689610,0,691134,2286,691134,5334l691134,3042667c691134,3045715,689610,3047239,686562,3047239l0,3047239l0,3037332l681228,3037332l681228,9906l0,9906l0,0x">
                  <v:stroke weight="0pt" endcap="flat" joinstyle="miter" miterlimit="10" on="false" color="#000000" opacity="0"/>
                  <v:fill on="true" color="#5a9ad4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7F36F7" w:rsidRDefault="00D52563">
      <w:pPr>
        <w:spacing w:after="217" w:line="259" w:lineRule="auto"/>
        <w:ind w:left="0" w:right="37" w:firstLine="0"/>
      </w:pPr>
      <w:r>
        <w:t xml:space="preserve"> </w:t>
      </w:r>
    </w:p>
    <w:p w:rsidR="007F36F7" w:rsidRDefault="00D52563">
      <w:pPr>
        <w:spacing w:after="10"/>
        <w:ind w:left="-5"/>
      </w:pPr>
      <w:r>
        <w:t xml:space="preserve">Step 3:  </w:t>
      </w:r>
    </w:p>
    <w:p w:rsidR="007F36F7" w:rsidRDefault="00D52563">
      <w:pPr>
        <w:ind w:left="-5"/>
      </w:pPr>
      <w:r>
        <w:t xml:space="preserve">Smartphone/Tablet: Open the app and click on Join a Meeting. </w:t>
      </w:r>
    </w:p>
    <w:p w:rsidR="007F36F7" w:rsidRDefault="00D52563">
      <w:pPr>
        <w:spacing w:after="217" w:line="259" w:lineRule="auto"/>
        <w:ind w:left="0" w:right="37" w:firstLine="0"/>
      </w:pPr>
      <w:r>
        <w:t xml:space="preserve"> </w:t>
      </w:r>
    </w:p>
    <w:p w:rsidR="007F36F7" w:rsidRDefault="00D52563">
      <w:pPr>
        <w:spacing w:after="217" w:line="259" w:lineRule="auto"/>
        <w:ind w:left="0" w:right="37" w:firstLine="0"/>
      </w:pPr>
      <w:r>
        <w:t xml:space="preserve"> </w:t>
      </w:r>
    </w:p>
    <w:p w:rsidR="007F36F7" w:rsidRDefault="00D52563">
      <w:pPr>
        <w:spacing w:after="216" w:line="259" w:lineRule="auto"/>
        <w:ind w:left="0" w:right="37" w:firstLine="0"/>
      </w:pPr>
      <w:r>
        <w:t xml:space="preserve"> </w:t>
      </w:r>
    </w:p>
    <w:p w:rsidR="007F36F7" w:rsidRDefault="00D52563">
      <w:pPr>
        <w:spacing w:after="217" w:line="259" w:lineRule="auto"/>
        <w:ind w:left="0" w:right="37" w:firstLine="0"/>
      </w:pPr>
      <w:r>
        <w:t xml:space="preserve"> </w:t>
      </w:r>
    </w:p>
    <w:p w:rsidR="007F36F7" w:rsidRDefault="00D52563">
      <w:pPr>
        <w:spacing w:after="0" w:line="259" w:lineRule="auto"/>
        <w:ind w:left="0" w:right="37" w:firstLine="0"/>
      </w:pPr>
      <w:r>
        <w:t xml:space="preserve"> </w:t>
      </w:r>
    </w:p>
    <w:p w:rsidR="007F36F7" w:rsidRDefault="00D52563">
      <w:pPr>
        <w:spacing w:after="217" w:line="259" w:lineRule="auto"/>
        <w:ind w:left="0" w:firstLine="0"/>
      </w:pPr>
      <w:r>
        <w:t xml:space="preserve"> </w:t>
      </w:r>
    </w:p>
    <w:p w:rsidR="007F36F7" w:rsidRDefault="00D52563">
      <w:pPr>
        <w:spacing w:after="10"/>
        <w:ind w:left="-5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1501912</wp:posOffset>
            </wp:positionH>
            <wp:positionV relativeFrom="paragraph">
              <wp:posOffset>55816</wp:posOffset>
            </wp:positionV>
            <wp:extent cx="1616469" cy="1411986"/>
            <wp:effectExtent l="0" t="0" r="0" b="0"/>
            <wp:wrapSquare wrapText="bothSides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6469" cy="1411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Step 4: Enter the meeting </w:t>
      </w:r>
    </w:p>
    <w:p w:rsidR="007F36F7" w:rsidRDefault="00D52563">
      <w:pPr>
        <w:ind w:left="-5"/>
      </w:pPr>
      <w:r>
        <w:t xml:space="preserve">ID number provided by NorthCare and your name and click “Join.” </w:t>
      </w:r>
    </w:p>
    <w:p w:rsidR="007F36F7" w:rsidRDefault="00D52563">
      <w:pPr>
        <w:ind w:left="-5"/>
      </w:pPr>
      <w:r>
        <w:t xml:space="preserve">NOTE: Please enter your name in this format if possible to better identify you and start </w:t>
      </w:r>
      <w:r>
        <w:t xml:space="preserve">your appointment on time: </w:t>
      </w:r>
    </w:p>
    <w:p w:rsidR="007F36F7" w:rsidRDefault="00D52563">
      <w:pPr>
        <w:ind w:left="-5"/>
      </w:pPr>
      <w:r>
        <w:t xml:space="preserve">“First Name” “Last Initial” “Date of Birth” </w:t>
      </w:r>
    </w:p>
    <w:p w:rsidR="007F36F7" w:rsidRDefault="00D52563">
      <w:pPr>
        <w:ind w:left="-5"/>
      </w:pPr>
      <w:r>
        <w:t xml:space="preserve">Example: John D 1‐1‐1950 </w:t>
      </w:r>
    </w:p>
    <w:p w:rsidR="007F36F7" w:rsidRDefault="00D52563">
      <w:pPr>
        <w:spacing w:after="217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1541536</wp:posOffset>
                </wp:positionH>
                <wp:positionV relativeFrom="paragraph">
                  <wp:posOffset>-12764</wp:posOffset>
                </wp:positionV>
                <wp:extent cx="1201674" cy="5333238"/>
                <wp:effectExtent l="0" t="0" r="0" b="0"/>
                <wp:wrapSquare wrapText="bothSides"/>
                <wp:docPr id="791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674" cy="5333238"/>
                          <a:chOff x="0" y="0"/>
                          <a:chExt cx="1201674" cy="5333238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574" y="9906"/>
                            <a:ext cx="1163574" cy="2586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Shape 83"/>
                        <wps:cNvSpPr/>
                        <wps:spPr>
                          <a:xfrm>
                            <a:off x="10668" y="0"/>
                            <a:ext cx="591693" cy="260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93" h="2606040">
                                <a:moveTo>
                                  <a:pt x="5334" y="0"/>
                                </a:moveTo>
                                <a:lnTo>
                                  <a:pt x="591693" y="0"/>
                                </a:lnTo>
                                <a:lnTo>
                                  <a:pt x="591693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2596134"/>
                                </a:lnTo>
                                <a:lnTo>
                                  <a:pt x="591693" y="2596134"/>
                                </a:lnTo>
                                <a:lnTo>
                                  <a:pt x="591693" y="2606040"/>
                                </a:lnTo>
                                <a:lnTo>
                                  <a:pt x="5334" y="2606040"/>
                                </a:lnTo>
                                <a:cubicBezTo>
                                  <a:pt x="2286" y="2606040"/>
                                  <a:pt x="0" y="2604516"/>
                                  <a:pt x="0" y="2601468"/>
                                </a:cubicBezTo>
                                <a:lnTo>
                                  <a:pt x="0" y="5334"/>
                                </a:lnTo>
                                <a:cubicBezTo>
                                  <a:pt x="0" y="2286"/>
                                  <a:pt x="2286" y="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9A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02361" y="0"/>
                            <a:ext cx="591693" cy="260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93" h="2606040">
                                <a:moveTo>
                                  <a:pt x="0" y="0"/>
                                </a:moveTo>
                                <a:lnTo>
                                  <a:pt x="587121" y="0"/>
                                </a:lnTo>
                                <a:cubicBezTo>
                                  <a:pt x="590169" y="0"/>
                                  <a:pt x="591693" y="2286"/>
                                  <a:pt x="591693" y="5334"/>
                                </a:cubicBezTo>
                                <a:lnTo>
                                  <a:pt x="591693" y="2601468"/>
                                </a:lnTo>
                                <a:cubicBezTo>
                                  <a:pt x="591693" y="2604516"/>
                                  <a:pt x="590169" y="2606040"/>
                                  <a:pt x="587121" y="2606040"/>
                                </a:cubicBezTo>
                                <a:lnTo>
                                  <a:pt x="0" y="2606040"/>
                                </a:lnTo>
                                <a:lnTo>
                                  <a:pt x="0" y="2596134"/>
                                </a:lnTo>
                                <a:lnTo>
                                  <a:pt x="581787" y="2596134"/>
                                </a:lnTo>
                                <a:lnTo>
                                  <a:pt x="581787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9A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0998"/>
                            <a:ext cx="1201674" cy="2682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1" style="width:94.62pt;height:419.94pt;position:absolute;mso-position-horizontal-relative:text;mso-position-horizontal:absolute;margin-left:121.381pt;mso-position-vertical-relative:text;margin-top:-1.0051pt;" coordsize="12016,53332">
                <v:shape id="Picture 82" style="position:absolute;width:11635;height:25862;left:205;top:99;" filled="f">
                  <v:imagedata r:id="rId12"/>
                </v:shape>
                <v:shape id="Shape 83" style="position:absolute;width:5916;height:26060;left:106;top:0;" coordsize="591693,2606040" path="m5334,0l591693,0l591693,9906l9906,9906l9906,2596134l591693,2596134l591693,2606040l5334,2606040c2286,2606040,0,2604516,0,2601468l0,5334c0,2286,2286,0,5334,0x">
                  <v:stroke weight="0pt" endcap="flat" joinstyle="miter" miterlimit="10" on="false" color="#000000" opacity="0"/>
                  <v:fill on="true" color="#5a9ad4"/>
                </v:shape>
                <v:shape id="Shape 84" style="position:absolute;width:5916;height:26060;left:6023;top:0;" coordsize="591693,2606040" path="m0,0l587121,0c590169,0,591693,2286,591693,5334l591693,2601468c591693,2604516,590169,2606040,587121,2606040l0,2606040l0,2596134l581787,2596134l581787,9906l0,9906l0,0x">
                  <v:stroke weight="0pt" endcap="flat" joinstyle="miter" miterlimit="10" on="false" color="#000000" opacity="0"/>
                  <v:fill on="true" color="#5a9ad4"/>
                </v:shape>
                <v:shape id="Picture 86" style="position:absolute;width:12016;height:26822;left:0;top:26509;" filled="f">
                  <v:imagedata r:id="rId13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7F36F7" w:rsidRDefault="00D52563">
      <w:pPr>
        <w:spacing w:after="216" w:line="259" w:lineRule="auto"/>
        <w:ind w:left="0" w:firstLine="0"/>
      </w:pPr>
      <w:r>
        <w:t xml:space="preserve"> </w:t>
      </w:r>
    </w:p>
    <w:p w:rsidR="007F36F7" w:rsidRDefault="00D52563">
      <w:pPr>
        <w:ind w:left="-5"/>
      </w:pPr>
      <w:r>
        <w:t>Step 5: Wait for your provider to start the meeting.  If you get any pop‐ups asking to allow Zoom to use your device’s camera or microphone, please accep</w:t>
      </w:r>
      <w:r>
        <w:t xml:space="preserve">t them.   </w:t>
      </w:r>
    </w:p>
    <w:p w:rsidR="007F36F7" w:rsidRDefault="00D52563">
      <w:pPr>
        <w:spacing w:after="216" w:line="259" w:lineRule="auto"/>
        <w:ind w:left="0" w:firstLine="0"/>
      </w:pPr>
      <w:r>
        <w:t xml:space="preserve"> </w:t>
      </w:r>
    </w:p>
    <w:p w:rsidR="007F36F7" w:rsidRDefault="00D52563">
      <w:pPr>
        <w:spacing w:after="217" w:line="259" w:lineRule="auto"/>
        <w:ind w:left="0" w:firstLine="0"/>
      </w:pPr>
      <w:r>
        <w:t xml:space="preserve"> </w:t>
      </w:r>
    </w:p>
    <w:p w:rsidR="007F36F7" w:rsidRDefault="00D52563">
      <w:pPr>
        <w:spacing w:after="217" w:line="259" w:lineRule="auto"/>
        <w:ind w:left="0" w:firstLine="0"/>
      </w:pPr>
      <w:r>
        <w:t xml:space="preserve"> </w:t>
      </w:r>
    </w:p>
    <w:p w:rsidR="007F36F7" w:rsidRDefault="00D52563">
      <w:pPr>
        <w:spacing w:after="7"/>
        <w:ind w:left="-5"/>
      </w:pPr>
      <w:r>
        <w:t xml:space="preserve">Step 6: When your appointment starts, please click at the bottom to “Join Audio” and “Call via Device </w:t>
      </w:r>
    </w:p>
    <w:p w:rsidR="007F36F7" w:rsidRDefault="00D52563">
      <w:pPr>
        <w:ind w:left="-5"/>
      </w:pPr>
      <w:r>
        <w:t xml:space="preserve">Audio” and then click on Start Video.   </w:t>
      </w:r>
    </w:p>
    <w:p w:rsidR="007F36F7" w:rsidRDefault="00D52563">
      <w:pPr>
        <w:spacing w:after="0" w:line="259" w:lineRule="auto"/>
        <w:ind w:left="0" w:firstLine="0"/>
      </w:pPr>
      <w:r>
        <w:t xml:space="preserve"> </w:t>
      </w:r>
    </w:p>
    <w:sectPr w:rsidR="007F36F7">
      <w:type w:val="continuous"/>
      <w:pgSz w:w="12240" w:h="15840"/>
      <w:pgMar w:top="1440" w:right="2421" w:bottom="1440" w:left="1440" w:header="720" w:footer="720" w:gutter="0"/>
      <w:cols w:num="2" w:space="720" w:equalWidth="0">
        <w:col w:w="4305" w:space="708"/>
        <w:col w:w="33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F7"/>
    <w:rsid w:val="007F36F7"/>
    <w:rsid w:val="00D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633E7-2B2D-4C2B-A748-E2C99ACF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7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4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3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jamesr</dc:creator>
  <cp:keywords/>
  <cp:lastModifiedBy>James Riediger</cp:lastModifiedBy>
  <cp:revision>2</cp:revision>
  <dcterms:created xsi:type="dcterms:W3CDTF">2020-03-25T14:47:00Z</dcterms:created>
  <dcterms:modified xsi:type="dcterms:W3CDTF">2020-03-25T14:47:00Z</dcterms:modified>
</cp:coreProperties>
</file>